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6" w:rsidRDefault="003A6C2E" w:rsidP="00615495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val="en-US" w:eastAsia="en-US"/>
        </w:rPr>
        <w:drawing>
          <wp:inline distT="0" distB="0" distL="0" distR="0">
            <wp:extent cx="1400175" cy="914400"/>
            <wp:effectExtent l="0" t="0" r="9525" b="0"/>
            <wp:docPr id="12" name="Imagem 9" descr="C:\Users\cassi_000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_000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7" w:rsidRDefault="00CD12B7" w:rsidP="00CD12B7">
      <w:pPr>
        <w:pStyle w:val="Title"/>
        <w:rPr>
          <w:sz w:val="28"/>
          <w:szCs w:val="28"/>
        </w:rPr>
      </w:pPr>
      <w:r w:rsidRPr="00615495">
        <w:rPr>
          <w:sz w:val="28"/>
          <w:szCs w:val="28"/>
        </w:rPr>
        <w:t xml:space="preserve">Ficha de Acompanhamento Mensal das Atividades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7088"/>
        <w:gridCol w:w="3714"/>
      </w:tblGrid>
      <w:tr w:rsidR="00C8772B" w:rsidRPr="00A942C7" w:rsidTr="00C8772B">
        <w:tc>
          <w:tcPr>
            <w:tcW w:w="7088" w:type="dxa"/>
          </w:tcPr>
          <w:p w:rsidR="00C8772B" w:rsidRPr="002A2276" w:rsidRDefault="00C8772B" w:rsidP="002A2DA4">
            <w:pPr>
              <w:rPr>
                <w:rFonts w:ascii="Arial" w:hAnsi="Arial" w:cs="Arial"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Aluno: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Matrícula: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Email: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Curso: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AD5637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29845</wp:posOffset>
                      </wp:positionV>
                      <wp:extent cx="171450" cy="104775"/>
                      <wp:effectExtent l="0" t="0" r="31750" b="2222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91.95pt;margin-top:2.35pt;width:13.5pt;height:8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5kFa4CAACwBQAADgAAAGRycy9lMm9Eb2MueG1srFTdbtMwFL5H4h0s37M0JaUQLZ2qTQOkapu2&#10;oV17jt1EOD7GdpuWx9mr8GIc20n3w8QFIhdWjs/n7/yf45Ndp8hWWNeCrmh+NKFEaA51q9cV/XZ7&#10;/u4jJc4zXTMFWlR0Lxw9Wbx9c9ybUkyhAVULS5BEu7I3FW28N2WWOd6IjrkjMEKjUoLtmEfRrrPa&#10;sh7ZO5VNJ5MPWQ+2Nha4cA5vz5KSLiK/lIL7Symd8ERVFH3z8bTxvA9ntjhm5doy07R8cIP9gxcd&#10;azUaPVCdMc/IxrZ/UHUtt+BA+iMOXQZStlzEGDCafPIimpuGGRFjweQ4c0iT+3+0/GJ7ZUlbV7Sg&#10;RLMOS3Qt/K8Hvd4oIEXIT29cibAbc2VDhM6sgH93qMieaYLgBsxO2o5I1Zov2BMxLxgp2cW07w9p&#10;FztPOF7m87yYYXE4qvJJMZ/PgtmMlYEmmDTW+c8COhJ+KmqxqpGUbVfOJ+gICXAN561SeM9KpUlf&#10;0fc5UkbfQbV1UEYh9Jg4VZZsGXaH3+WDWfeIQieUHiJNwcUw/V6JRH8tJGYPg5gmA885GedC+5QB&#10;17BaJFOzCX6jsfFFjFhpJAzMEp08cA8EIzKRjNwp/gEfnorY9ofHk785lh4fXkTLoP3hcddqsK8R&#10;KIxqsJzwY5JSakKW7qHeY29ZSEPnDD9vsX4r5vwVszhlWHLcHP4SD6kA6wTDHyUN2J+v3Qc8Nj9q&#10;KelxaivqfmyYFZSorxrH4lNeFGHMo1DM5lMU7FPN/VON3nSngKXPcUcZHn8D3qvxV1ro7nDBLINV&#10;VDHN0XZFubejcOrTNsEVxcVyGWE42ob5lb4xfOz/0J+3uztmzdDEHrv/AsYJZ+WLXk7YUA8Ny40H&#10;2cZGf8zrkG9cC7FxhhUW9s5TOaIeF+3iNwAAAP//AwBQSwMEFAAGAAgAAAAhAI670mjeAAAACAEA&#10;AA8AAABkcnMvZG93bnJldi54bWxMj81OhEAQhO8mvsOkTby5w8+qiDQb3ahxL0ZXvA/QAlmmB5lZ&#10;wLd3POmxUpWqr7LNonsx0Wg7wwjhKgBBXJm64waheH+8SEBYp7hWvWFC+CYLm/z0JFNpbWZ+o2nv&#10;GuFL2KYKoXVuSKW0VUta2ZUZiL33aUatnJdjI+tRzb5c9zIKgiupVcd+oVUDbVuqDvujRviaLw8v&#10;D7vd07bg4jm5f40/yokRz8+Wu1sQjhb3F4ZffI8OuWcqzZFrK3qEOIlvfBRhfQ3C++sw8LpEiMII&#10;ZJ7J/wfyHwAAAP//AwBQSwECLQAUAAYACAAAACEA5JnDwPsAAADhAQAAEwAAAAAAAAAAAAAAAAAA&#10;AAAAW0NvbnRlbnRfVHlwZXNdLnhtbFBLAQItABQABgAIAAAAIQAjsmrh1wAAAJQBAAALAAAAAAAA&#10;AAAAAAAAACwBAABfcmVscy8ucmVsc1BLAQItABQABgAIAAAAIQC4PmQVrgIAALAFAAAOAAAAAAAA&#10;AAAAAAAAACwCAABkcnMvZTJvRG9jLnhtbFBLAQItABQABgAIAAAAIQCOu9Jo3gAAAAgBAAAPAAAA&#10;AAAAAAAAAAAAAAY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317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1pt;margin-top:2.75pt;width:13.5pt;height: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5y64CAACwBQAADgAAAGRycy9lMm9Eb2MueG1srFTdbtMwFL5H4h0s37MkpaUQLZ2qTQOkapu2&#10;oV17jt1GOD7GdpuWx9mr8GIc20n2w8QFIhdWjs/n7/yf45N9q8hOWNeArmhxlFMiNIe60euKfrs9&#10;f/eREueZrpkCLSp6EI6eLN6+Oe5MKSawAVULS5BEu7IzFd14b8osc3wjWuaOwAiNSgm2ZR5Fu85q&#10;yzpkb1U2yfMPWQe2Nha4cA5vz5KSLiK/lIL7Symd8ERVFH3z8bTxvA9ntjhm5doys2l47wb7By9a&#10;1mg0OlKdMc/I1jZ/ULUNt+BA+iMObQZSNlzEGDCaIn8Rzc2GGRFjweQ4M6bJ/T9afrG7sqSpKzqh&#10;RLMWS3Qt/K8Hvd4qIJOQn864EmE35sqGCJ1ZAf/uUJE90wTB9Zi9tC2RqjFfsCdiXjBSso9pP4xp&#10;F3tPOF4W82I6w+JwVBX5dD6fBbMZKwNNMGms858FtCT8VNRiVSMp262cT9ABEuAazhul8J6VSpOu&#10;ou8LpIy+g2rqoIxC6DFxqizZMewOvy96s+4RhU4o3Ueagoth+oMSif5aSMweBjFJBp5zMs6F9ikD&#10;bsNqkUzNcvwGY8OLGLHSSBiYJTo5cvcEAzKRDNwp/h4fnorY9uPj/G+Opcfji2gZtB8ft40G+xqB&#10;wqh6ywk/JCmlJmTpHuoD9paFNHTO8PMG67dizl8xi1OGJcfN4S/xkAqwTtD/UbIB+/O1+4DH5kct&#10;JR1ObUXdjy2zghL1VeNYfCqm0zDmUZjO5hMU7FPN/VON3rangKUvcEcZHn8D3qvhV1po73DBLINV&#10;VDHN0XZFubeDcOrTNsEVxcVyGWE42ob5lb4xfOj/0J+3+ztmTd/EHrv/AoYJZ+WLXk7YUA8Ny60H&#10;2cRGf8xrn29cC7Fx+hUW9s5TOaIeF+3iNwAAAP//AwBQSwMEFAAGAAgAAAAhAORFHPzcAAAACAEA&#10;AA8AAABkcnMvZG93bnJldi54bWxMj0FPhDAQhe8m/odmTLy5rWxQgpSNbtS4l42ueC8wAlk6RdoF&#10;/PeOJz2+fC9vvsk2i+3FhKPvHGm4XikQSJWrO2o0FO9PVwkIHwzVpneEGr7RwyY/P8tMWruZ3nA6&#10;hEbwCPnUaGhDGFIpfdWiNX7lBiRmn260JnAcG1mPZuZx28tIqRtpTUd8oTUDblusjoeT1fA1x8f9&#10;4273vC2oeEkeXtcf5URaX14s93cgAi7hrwy/+qwOOTuV7kS1F72GKFERVzXEMQjma3XLuWQQKZB5&#10;Jv8/kP8AAAD//wMAUEsBAi0AFAAGAAgAAAAhAOSZw8D7AAAA4QEAABMAAAAAAAAAAAAAAAAAAAAA&#10;AFtDb250ZW50X1R5cGVzXS54bWxQSwECLQAUAAYACAAAACEAI7Jq4dcAAACUAQAACwAAAAAAAAAA&#10;AAAAAAAsAQAAX3JlbHMvLnJlbHNQSwECLQAUAAYACAAAACEAefP5y64CAACwBQAADgAAAAAAAAAA&#10;AAAAAAAsAgAAZHJzL2Uyb0RvYy54bWxQSwECLQAUAAYACAAAACEA5EUc/NwAAAAIAQAADwAAAAAA&#10;AAAAAAAAAAAGBQAAZHJzL2Rvd25yZXYueG1sUEsFBgAAAAAEAAQA8wAAAA8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317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47.1pt;margin-top:2.75pt;width:13.5pt;height:8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PSawCAACwBQAADgAAAGRycy9lMm9Eb2MueG1srFRfb9MwEH9H4jtYfmdJSkshWjpVmwZIFZu2&#10;oT17jt1EOD5ju03Lx+Gr8MU422nWjYkHRB6snO/ud/7dv9OzXafIVljXgq5ocZJTIjSHutXrin69&#10;u3zznhLnma6ZAi0quheOni1evzrtTSkm0ICqhSUIol3Zm4o23psyyxxvRMfcCRihUSnBdsyjaNdZ&#10;bVmP6J3KJnn+LuvB1sYCF87h7UVS0kXEl1JwfyWlE56oiuLbfDxtPB/CmS1OWbm2zDQtH57B/uEV&#10;HWs1Bh2hLphnZGPbP6C6lltwIP0Jhy4DKVsuIgdkU+TP2Nw2zIjIBZPjzJgm9/9g+ZfttSVtjbWj&#10;RLMOS3Qj/K+fer1RQIqQn964Es1uzbUNDJ1ZAf/mUJE90QTBDTY7aTsiVWs+BdzghUzJLqZ9P6Zd&#10;7DzheFnMi+kMi8NRVeTT+XwWwmasDDDB2VjnPwroSPipqMWqRlC2XTmfTA8mwVzDZasU3rNSadJX&#10;9G2BkEF0oNo6KKMQekycK0u2DLvD7yJbDHtkhZLSA9NELtL0eyUS/I2QmD0kMUkBnmIyzoX2KQOu&#10;YbVIoWY5fgPH2OnhFZGx0ggYkCU+csQeAF7GTvwH++AqYtuPzvnfHpacR48YGbQfnbtWg30JQCGr&#10;IXKyPyQppSZk6QHqPfaWhTR0zvDLFuu3Ys5fM4tThiXHzeGv8JAKsE4w/FHSgP3x0n2wx+ZHLSU9&#10;Tm1F3fcNs4IS9VnjWHwoptMw5lGYzuYTFOyx5uFYozfdOWDpsfXxdfE32Ht1+JUWuntcMMsQFVVM&#10;c4xdUe7tQTj3aZvgiuJiuYxmONqG+ZW+NfzQ/6E/73b3zJqhiT12/xc4TDgrn/Vysg310LDceJBt&#10;bPTHvA75xrUQG2dYYWHvHMvR6nHRLn4DAAD//wMAUEsDBBQABgAIAAAAIQBwxL4b2wAAAAcBAAAP&#10;AAAAZHJzL2Rvd25yZXYueG1sTI7BToNAFEX3Jv7D5Jm4s0NRTEUejTZq7MZoxf3APIGUeYPMFPDv&#10;O13p8ubenHuy9Ww6MdLgWssIy0UEgriyuuUaofh8vlqBcF6xVp1lQvglB+v8/CxTqbYTf9C487UI&#10;EHapQmi871MpXdWQUW5he+LQfdvBKB/iUEs9qCnATSfjKLqVRrUcHhrV06ahar87GISfKdm/PW23&#10;L5uCi9fV4/v1Vzky4uXF/HAPwtPs/8Zw0g/qkAen0h5YO9Eh3N3EYYmQJCBOdbwMuUSI4whknsn/&#10;/vkRAAD//wMAUEsBAi0AFAAGAAgAAAAhAOSZw8D7AAAA4QEAABMAAAAAAAAAAAAAAAAAAAAAAFtD&#10;b250ZW50X1R5cGVzXS54bWxQSwECLQAUAAYACAAAACEAI7Jq4dcAAACUAQAACwAAAAAAAAAAAAAA&#10;AAAsAQAAX3JlbHMvLnJlbHNQSwECLQAUAAYACAAAACEAuZYPSawCAACwBQAADgAAAAAAAAAAAAAA&#10;AAAsAgAAZHJzL2Uyb0RvYy54bWxQSwECLQAUAAYACAAAACEAcMS+G9sAAAAHAQAADwAAAAAAAAAA&#10;AAAAAAAE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C8772B" w:rsidRPr="00A942C7">
              <w:rPr>
                <w:rFonts w:ascii="Arial" w:hAnsi="Arial" w:cs="Arial"/>
                <w:b/>
                <w:color w:val="000000"/>
              </w:rPr>
              <w:t>Projeto:</w:t>
            </w:r>
            <w:r w:rsidR="00C8772B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C8772B" w:rsidRPr="00EE1324">
              <w:rPr>
                <w:rFonts w:ascii="Arial" w:hAnsi="Arial" w:cs="Arial"/>
                <w:sz w:val="22"/>
                <w:szCs w:val="22"/>
              </w:rPr>
              <w:t>PIBIC/SENAC</w:t>
            </w:r>
            <w:r w:rsidR="00C8772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8772B" w:rsidRPr="00EE1324">
              <w:t>PVIC</w:t>
            </w:r>
            <w:r w:rsidR="00C8772B">
              <w:t xml:space="preserve">         MONITORIA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Telefone:</w:t>
            </w:r>
          </w:p>
        </w:tc>
      </w:tr>
      <w:tr w:rsidR="00C8772B" w:rsidRPr="00A942C7" w:rsidTr="00C8772B">
        <w:tc>
          <w:tcPr>
            <w:tcW w:w="7088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Módulo:</w:t>
            </w:r>
          </w:p>
        </w:tc>
      </w:tr>
      <w:tr w:rsidR="00C8772B" w:rsidRPr="00A942C7" w:rsidTr="00C8772B">
        <w:tc>
          <w:tcPr>
            <w:tcW w:w="7088" w:type="dxa"/>
            <w:tcBorders>
              <w:right w:val="nil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D73127">
              <w:rPr>
                <w:rFonts w:ascii="Arial" w:hAnsi="Arial" w:cs="Arial"/>
                <w:b/>
                <w:color w:val="000000"/>
              </w:rPr>
              <w:t>Título do Projeto:</w:t>
            </w:r>
          </w:p>
        </w:tc>
        <w:tc>
          <w:tcPr>
            <w:tcW w:w="3714" w:type="dxa"/>
            <w:tcBorders>
              <w:lef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772B" w:rsidRPr="00A942C7" w:rsidTr="00C8772B">
        <w:tc>
          <w:tcPr>
            <w:tcW w:w="7088" w:type="dxa"/>
            <w:tcBorders>
              <w:righ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Disciplina/Unidade Temática:</w:t>
            </w:r>
          </w:p>
        </w:tc>
        <w:tc>
          <w:tcPr>
            <w:tcW w:w="3714" w:type="dxa"/>
            <w:tcBorders>
              <w:lef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68" w:tblpY="18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764E9" w:rsidTr="00C8772B">
        <w:tc>
          <w:tcPr>
            <w:tcW w:w="10881" w:type="dxa"/>
          </w:tcPr>
          <w:p w:rsidR="009764E9" w:rsidRPr="006B0E7D" w:rsidRDefault="009764E9" w:rsidP="00C8772B">
            <w:p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  <w:b/>
                <w:bCs/>
              </w:rPr>
              <w:t>Relatório Mensal: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 as atividades mensais realizadas do projeto aprovado. 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>Descrever, se houver, dificuldades enfrentadas:</w:t>
            </w:r>
          </w:p>
          <w:p w:rsidR="009764E9" w:rsidRPr="009764E9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Descrever, se </w:t>
            </w:r>
            <w:r w:rsidR="00C8772B" w:rsidRPr="006B0E7D">
              <w:rPr>
                <w:rFonts w:ascii="Arial" w:hAnsi="Arial" w:cs="Arial"/>
              </w:rPr>
              <w:t>houver</w:t>
            </w:r>
            <w:r w:rsidR="00C8772B">
              <w:rPr>
                <w:rFonts w:ascii="Arial" w:hAnsi="Arial" w:cs="Arial"/>
              </w:rPr>
              <w:t>,</w:t>
            </w:r>
            <w:r w:rsidRPr="006B0E7D">
              <w:rPr>
                <w:rFonts w:ascii="Arial" w:hAnsi="Arial" w:cs="Arial"/>
              </w:rPr>
              <w:t xml:space="preserve"> participação em eventos em geral.</w:t>
            </w:r>
          </w:p>
        </w:tc>
      </w:tr>
      <w:tr w:rsidR="009764E9" w:rsidTr="00C8772B">
        <w:trPr>
          <w:trHeight w:val="8518"/>
        </w:trPr>
        <w:tc>
          <w:tcPr>
            <w:tcW w:w="10881" w:type="dxa"/>
          </w:tcPr>
          <w:p w:rsidR="009764E9" w:rsidRDefault="00EE29DA" w:rsidP="00C8772B">
            <w:pPr>
              <w:rPr>
                <w:rFonts w:ascii="Arial" w:hAnsi="Arial" w:cs="Arial"/>
                <w:b/>
                <w:bCs/>
              </w:rPr>
            </w:pPr>
            <w:r>
              <w:rPr>
                <w:bCs/>
              </w:rPr>
              <w:t xml:space="preserve"> </w:t>
            </w:r>
            <w:r w:rsidRPr="006B0E7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Pr="00EE29DA" w:rsidRDefault="00C8772B" w:rsidP="00C8772B">
            <w:pPr>
              <w:rPr>
                <w:bCs/>
              </w:rPr>
            </w:pPr>
          </w:p>
        </w:tc>
      </w:tr>
      <w:tr w:rsidR="009764E9" w:rsidTr="00C8772B">
        <w:tc>
          <w:tcPr>
            <w:tcW w:w="10881" w:type="dxa"/>
          </w:tcPr>
          <w:p w:rsidR="009764E9" w:rsidRDefault="003A6C2E" w:rsidP="00C87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Assinatura do Aluno:                                                                                 </w:t>
            </w:r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r>
              <w:rPr>
                <w:b/>
                <w:bCs/>
              </w:rPr>
              <w:t xml:space="preserve">Assinatura do Orientador:       </w:t>
            </w:r>
            <w:r w:rsidR="003A6C2E">
              <w:rPr>
                <w:b/>
                <w:bCs/>
              </w:rPr>
              <w:t xml:space="preserve">                                </w:t>
            </w:r>
            <w:r w:rsidR="00C8772B">
              <w:rPr>
                <w:b/>
              </w:rPr>
              <w:t xml:space="preserve">                                           Recife,</w:t>
            </w:r>
            <w:r w:rsidR="00C8772B" w:rsidRPr="009764E9">
              <w:rPr>
                <w:b/>
              </w:rPr>
              <w:t xml:space="preserve"> ___/___/___</w:t>
            </w:r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pPr>
              <w:rPr>
                <w:b/>
                <w:bCs/>
              </w:rPr>
            </w:pPr>
            <w:r w:rsidRPr="00C9416D">
              <w:rPr>
                <w:rFonts w:ascii="Arial" w:hAnsi="Arial" w:cs="Arial"/>
                <w:b/>
                <w:color w:val="000000"/>
              </w:rPr>
              <w:t xml:space="preserve">Recebido em 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ab/>
            </w:r>
            <w:r w:rsidR="003A6C2E">
              <w:rPr>
                <w:rFonts w:ascii="Arial" w:hAnsi="Arial" w:cs="Arial"/>
                <w:b/>
                <w:color w:val="000000"/>
              </w:rPr>
              <w:t xml:space="preserve">                             </w:t>
            </w:r>
            <w:r w:rsidR="00C8772B">
              <w:rPr>
                <w:b/>
                <w:bCs/>
              </w:rPr>
              <w:t xml:space="preserve">                Coordenação</w:t>
            </w:r>
            <w:r w:rsidRPr="00C9416D">
              <w:rPr>
                <w:rFonts w:ascii="Arial" w:hAnsi="Arial" w:cs="Arial"/>
                <w:b/>
                <w:color w:val="000000"/>
              </w:rPr>
              <w:t>: ___</w:t>
            </w:r>
            <w:r w:rsidR="00C8772B">
              <w:rPr>
                <w:rFonts w:ascii="Arial" w:hAnsi="Arial" w:cs="Arial"/>
                <w:b/>
                <w:color w:val="000000"/>
              </w:rPr>
              <w:t>______</w:t>
            </w:r>
            <w:r w:rsidRPr="00C9416D">
              <w:rPr>
                <w:rFonts w:ascii="Arial" w:hAnsi="Arial" w:cs="Arial"/>
                <w:b/>
                <w:color w:val="000000"/>
              </w:rPr>
              <w:t>________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072F3" w:rsidRDefault="001072F3" w:rsidP="00C8772B"/>
    <w:sectPr w:rsidR="001072F3" w:rsidSect="00615495">
      <w:headerReference w:type="even" r:id="rId9"/>
      <w:footerReference w:type="even" r:id="rId10"/>
      <w:footerReference w:type="default" r:id="rId11"/>
      <w:pgSz w:w="11907" w:h="16840" w:code="9"/>
      <w:pgMar w:top="720" w:right="720" w:bottom="720" w:left="720" w:header="720" w:footer="5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A2" w:rsidRDefault="00164AA2">
      <w:r>
        <w:separator/>
      </w:r>
    </w:p>
  </w:endnote>
  <w:endnote w:type="continuationSeparator" w:id="0">
    <w:p w:rsidR="00164AA2" w:rsidRDefault="001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A5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2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2B7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2B7" w:rsidRDefault="00CD12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CD12B7">
    <w:pPr>
      <w:pStyle w:val="Footer"/>
      <w:jc w:val="right"/>
    </w:pPr>
  </w:p>
  <w:p w:rsidR="00CD12B7" w:rsidRDefault="00CD12B7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A2" w:rsidRDefault="00164AA2">
      <w:r>
        <w:separator/>
      </w:r>
    </w:p>
  </w:footnote>
  <w:footnote w:type="continuationSeparator" w:id="0">
    <w:p w:rsidR="00164AA2" w:rsidRDefault="00164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A501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2B7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2B7" w:rsidRDefault="00CD12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E5E"/>
    <w:multiLevelType w:val="hybridMultilevel"/>
    <w:tmpl w:val="543CFD64"/>
    <w:lvl w:ilvl="0" w:tplc="1B6C7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9F389A"/>
    <w:multiLevelType w:val="hybridMultilevel"/>
    <w:tmpl w:val="39166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7"/>
    <w:rsid w:val="00100859"/>
    <w:rsid w:val="001072F3"/>
    <w:rsid w:val="00164AA2"/>
    <w:rsid w:val="00167A44"/>
    <w:rsid w:val="001C0A7F"/>
    <w:rsid w:val="00245F77"/>
    <w:rsid w:val="002A338F"/>
    <w:rsid w:val="002C0BDB"/>
    <w:rsid w:val="002D0BAC"/>
    <w:rsid w:val="00306D12"/>
    <w:rsid w:val="003A181D"/>
    <w:rsid w:val="003A6C2E"/>
    <w:rsid w:val="004B1596"/>
    <w:rsid w:val="00537E16"/>
    <w:rsid w:val="005775A3"/>
    <w:rsid w:val="005F54D3"/>
    <w:rsid w:val="00615495"/>
    <w:rsid w:val="006B0E7D"/>
    <w:rsid w:val="006F081C"/>
    <w:rsid w:val="006F4E19"/>
    <w:rsid w:val="007924E7"/>
    <w:rsid w:val="00890484"/>
    <w:rsid w:val="0089251C"/>
    <w:rsid w:val="009321DE"/>
    <w:rsid w:val="009666C6"/>
    <w:rsid w:val="009764E9"/>
    <w:rsid w:val="009E4537"/>
    <w:rsid w:val="00A50110"/>
    <w:rsid w:val="00A80162"/>
    <w:rsid w:val="00AC4367"/>
    <w:rsid w:val="00AD264A"/>
    <w:rsid w:val="00AD5637"/>
    <w:rsid w:val="00B432C5"/>
    <w:rsid w:val="00C73191"/>
    <w:rsid w:val="00C8772B"/>
    <w:rsid w:val="00CB1725"/>
    <w:rsid w:val="00CD12B7"/>
    <w:rsid w:val="00EE29DA"/>
    <w:rsid w:val="00EE4360"/>
    <w:rsid w:val="00F46050"/>
    <w:rsid w:val="00FC37E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7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2B7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CD12B7"/>
  </w:style>
  <w:style w:type="paragraph" w:styleId="Header">
    <w:name w:val="header"/>
    <w:basedOn w:val="Normal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CD12B7"/>
    <w:rPr>
      <w:rFonts w:ascii="Arial" w:hAnsi="Arial"/>
      <w:sz w:val="24"/>
      <w:lang w:val="pt-BR" w:eastAsia="pt-B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7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2B7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CD12B7"/>
  </w:style>
  <w:style w:type="paragraph" w:styleId="Header">
    <w:name w:val="header"/>
    <w:basedOn w:val="Normal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CD12B7"/>
    <w:rPr>
      <w:rFonts w:ascii="Arial" w:hAnsi="Arial"/>
      <w:sz w:val="24"/>
      <w:lang w:val="pt-BR" w:eastAsia="pt-B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Ivanjr Informática LTDA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Marcos Alexandre de Melo Barros</cp:lastModifiedBy>
  <cp:revision>2</cp:revision>
  <cp:lastPrinted>2008-12-03T04:01:00Z</cp:lastPrinted>
  <dcterms:created xsi:type="dcterms:W3CDTF">2014-10-06T15:51:00Z</dcterms:created>
  <dcterms:modified xsi:type="dcterms:W3CDTF">2014-10-06T15:51:00Z</dcterms:modified>
</cp:coreProperties>
</file>