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E" w:rsidRDefault="00700707" w:rsidP="00700707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274445" cy="1274445"/>
            <wp:effectExtent l="0" t="0" r="0" b="0"/>
            <wp:docPr id="3" name="Imagem 3" descr="/var/folders/6n/z74dkd9525s9rybgljcklkcw0000gn/T/com.microsoft.Word/Content.MSO/F62062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n/z74dkd9525s9rybgljcklkcw0000gn/T/com.microsoft.Word/Content.MSO/F62062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FE" w:rsidRDefault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FACULDADE SENAC PERNMABUCO</w:t>
      </w:r>
    </w:p>
    <w:p w:rsidR="00700707" w:rsidRDefault="00700707" w:rsidP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COORDENAÇÃO DE PÓS GRADUAÇÃO, PESQUISA, EXTENSÃO E INOVAÇÃO</w:t>
      </w:r>
    </w:p>
    <w:p w:rsidR="007433FE" w:rsidRPr="00700707" w:rsidRDefault="00831E9D" w:rsidP="00700707">
      <w:pPr>
        <w:spacing w:after="0" w:line="240" w:lineRule="auto"/>
        <w:jc w:val="center"/>
        <w:rPr>
          <w:b/>
          <w:sz w:val="23"/>
          <w:szCs w:val="23"/>
        </w:rPr>
      </w:pPr>
      <w:r w:rsidRPr="00700707">
        <w:rPr>
          <w:rFonts w:ascii="Arial" w:eastAsia="Arial" w:hAnsi="Arial" w:cs="Arial"/>
          <w:b/>
          <w:color w:val="000000"/>
        </w:rPr>
        <w:t xml:space="preserve">PROGRAMA </w:t>
      </w:r>
      <w:r w:rsidR="00700707" w:rsidRPr="00700707">
        <w:rPr>
          <w:rFonts w:ascii="Arial" w:eastAsia="Arial" w:hAnsi="Arial" w:cs="Arial"/>
          <w:b/>
          <w:color w:val="000000"/>
        </w:rPr>
        <w:t>DE FORTALECIMENTO ACADÊMICO FAC 4.0</w:t>
      </w:r>
    </w:p>
    <w:p w:rsidR="00700707" w:rsidRDefault="00700707" w:rsidP="00700707">
      <w:pPr>
        <w:jc w:val="center"/>
        <w:rPr>
          <w:b/>
          <w:sz w:val="23"/>
          <w:szCs w:val="23"/>
        </w:rPr>
      </w:pPr>
    </w:p>
    <w:p w:rsidR="007433FE" w:rsidRDefault="004B3BB2" w:rsidP="0070070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RELATÓRIO PARCIAL DE PROJETO</w:t>
      </w:r>
      <w:r w:rsidR="0070070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DE PESQUISA</w:t>
      </w:r>
      <w:bookmarkStart w:id="0" w:name="_GoBack"/>
      <w:bookmarkEnd w:id="0"/>
    </w:p>
    <w:p w:rsidR="007433FE" w:rsidRDefault="007433FE">
      <w:pPr>
        <w:rPr>
          <w:b/>
          <w:sz w:val="23"/>
          <w:szCs w:val="23"/>
        </w:rPr>
      </w:pPr>
    </w:p>
    <w:p w:rsidR="007433FE" w:rsidRDefault="00831E9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</w:rPr>
        <w:t>Nome do aluno</w:t>
      </w:r>
      <w:r>
        <w:t xml:space="preserve"> </w:t>
      </w: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3FE" w:rsidRDefault="00831E9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Título do Projeto de  Pesquisa </w:t>
      </w:r>
    </w:p>
    <w:p w:rsidR="007433FE" w:rsidRDefault="007433FE">
      <w:pPr>
        <w:rPr>
          <w:b/>
          <w:sz w:val="23"/>
          <w:szCs w:val="23"/>
        </w:rPr>
      </w:pPr>
    </w:p>
    <w:p w:rsidR="007433FE" w:rsidRDefault="007433FE">
      <w:pPr>
        <w:rPr>
          <w:b/>
          <w:sz w:val="23"/>
          <w:szCs w:val="23"/>
        </w:rPr>
      </w:pPr>
    </w:p>
    <w:p w:rsidR="007433FE" w:rsidRDefault="007433FE">
      <w:pPr>
        <w:rPr>
          <w:b/>
          <w:sz w:val="20"/>
          <w:szCs w:val="20"/>
        </w:rPr>
      </w:pPr>
    </w:p>
    <w:p w:rsidR="007433FE" w:rsidRDefault="00831E9D" w:rsidP="00700707">
      <w:pPr>
        <w:spacing w:after="0" w:line="240" w:lineRule="auto"/>
        <w:ind w:left="467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Relatório Parcial apresentado a</w:t>
      </w:r>
      <w:r w:rsidR="00700707">
        <w:rPr>
          <w:rFonts w:ascii="Arial" w:eastAsia="Arial" w:hAnsi="Arial" w:cs="Arial"/>
          <w:color w:val="000000"/>
          <w:sz w:val="20"/>
          <w:szCs w:val="20"/>
        </w:rPr>
        <w:t xml:space="preserve"> Coordenação de Pós Graduação, Pesquisa, Extensão e Inovação da Faculdade Senac Pernambuco, em cumprimento a exigência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00707">
        <w:rPr>
          <w:rFonts w:ascii="Arial" w:eastAsia="Arial" w:hAnsi="Arial" w:cs="Arial"/>
          <w:color w:val="000000"/>
          <w:sz w:val="20"/>
          <w:szCs w:val="20"/>
        </w:rPr>
        <w:t>do Programa de Fortalecimento Acadêmico FAC 4.0.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433FE" w:rsidRDefault="007433FE">
      <w:pPr>
        <w:ind w:left="4536"/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7433FE">
      <w:pPr>
        <w:ind w:left="4536"/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831E9D">
      <w:pPr>
        <w:ind w:left="453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ORIENTADOR: </w:t>
      </w:r>
      <w:bookmarkStart w:id="1" w:name="gjdgxs" w:colFirst="0" w:colLast="0"/>
      <w:bookmarkEnd w:id="1"/>
      <w:r>
        <w:rPr>
          <w:rFonts w:ascii="Arial" w:eastAsia="Arial" w:hAnsi="Arial" w:cs="Arial"/>
          <w:b/>
          <w:smallCaps/>
        </w:rPr>
        <w:t>     </w:t>
      </w:r>
    </w:p>
    <w:p w:rsidR="007433FE" w:rsidRDefault="007433F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0070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Cidade</w:t>
      </w:r>
    </w:p>
    <w:p w:rsidR="007433FE" w:rsidRDefault="00831E9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Mês/ano</w:t>
      </w:r>
    </w:p>
    <w:p w:rsidR="007433FE" w:rsidRDefault="007433FE" w:rsidP="00700707">
      <w:pPr>
        <w:rPr>
          <w:rFonts w:ascii="Arial" w:eastAsia="Arial" w:hAnsi="Arial" w:cs="Arial"/>
          <w:b/>
          <w:sz w:val="18"/>
          <w:szCs w:val="18"/>
        </w:rPr>
      </w:pPr>
    </w:p>
    <w:p w:rsidR="00700707" w:rsidRDefault="00700707" w:rsidP="00831E9D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lastRenderedPageBreak/>
        <w:drawing>
          <wp:inline distT="0" distB="0" distL="0" distR="0" wp14:anchorId="677BF1F7" wp14:editId="18FE86BF">
            <wp:extent cx="1274445" cy="1274445"/>
            <wp:effectExtent l="0" t="0" r="0" b="0"/>
            <wp:docPr id="4" name="Imagem 4" descr="/var/folders/6n/z74dkd9525s9rybgljcklkcw0000gn/T/com.microsoft.Word/Content.MSO/F62062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n/z74dkd9525s9rybgljcklkcw0000gn/T/com.microsoft.Word/Content.MSO/F62062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7" w:rsidRDefault="00700707" w:rsidP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FACULDADE SENAC PERNMABUCO</w:t>
      </w:r>
    </w:p>
    <w:p w:rsidR="00700707" w:rsidRDefault="00700707" w:rsidP="0070070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COORDENAÇÃO DE PÓS GRADUAÇÃO, PESQUISA, EXTENSÃO E INOVAÇÃO</w:t>
      </w:r>
    </w:p>
    <w:p w:rsidR="00700707" w:rsidRPr="00700707" w:rsidRDefault="00700707" w:rsidP="00700707">
      <w:pPr>
        <w:spacing w:after="0" w:line="240" w:lineRule="auto"/>
        <w:jc w:val="center"/>
        <w:rPr>
          <w:b/>
          <w:sz w:val="23"/>
          <w:szCs w:val="23"/>
        </w:rPr>
      </w:pPr>
      <w:r w:rsidRPr="00700707">
        <w:rPr>
          <w:rFonts w:ascii="Arial" w:eastAsia="Arial" w:hAnsi="Arial" w:cs="Arial"/>
          <w:b/>
          <w:color w:val="000000"/>
        </w:rPr>
        <w:t>PROGRAMA DE FORTALECIMENTO ACADÊMICO FAC 4.0</w:t>
      </w:r>
    </w:p>
    <w:p w:rsidR="007433FE" w:rsidRDefault="007433FE" w:rsidP="00700707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7433FE" w:rsidRDefault="00831E9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Título do projeto de Pesquisa</w:t>
      </w:r>
    </w:p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Área de Conhecimento: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70070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</w:t>
            </w:r>
            <w:r w:rsidR="00831E9D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Orientador (a):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70070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b</w:t>
            </w:r>
            <w:r w:rsidR="00831E9D">
              <w:rPr>
                <w:rFonts w:ascii="Arial" w:eastAsia="Arial" w:hAnsi="Arial" w:cs="Arial"/>
                <w:b/>
                <w:sz w:val="24"/>
                <w:szCs w:val="24"/>
              </w:rPr>
              <w:t>olsista: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Modalidade de bolsa: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de Início: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4d34og8" w:colFirst="0" w:colLast="0"/>
            <w:bookmarkEnd w:id="7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  <w:tr w:rsidR="007433FE">
        <w:tc>
          <w:tcPr>
            <w:tcW w:w="2943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 de Conclusão: </w:t>
            </w:r>
          </w:p>
          <w:p w:rsidR="007433FE" w:rsidRDefault="007433F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7433FE" w:rsidRDefault="00831E9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8" w:name="2s8eyo1" w:colFirst="0" w:colLast="0"/>
            <w:bookmarkEnd w:id="8"/>
            <w:r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</w:tr>
    </w:tbl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7433FE" w:rsidRDefault="00831E9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Resumo: </w:t>
      </w:r>
      <w:bookmarkStart w:id="9" w:name="3rdcrjn" w:colFirst="0" w:colLast="0"/>
      <w:bookmarkEnd w:id="9"/>
      <w:r>
        <w:rPr>
          <w:rFonts w:ascii="Arial" w:eastAsia="Arial" w:hAnsi="Arial" w:cs="Arial"/>
          <w:sz w:val="20"/>
          <w:szCs w:val="20"/>
        </w:rPr>
        <w:t>     </w:t>
      </w: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831E9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bookmarkStart w:id="10" w:name="26in1rg" w:colFirst="0" w:colLast="0"/>
      <w:bookmarkEnd w:id="10"/>
      <w:r>
        <w:rPr>
          <w:rFonts w:ascii="Arial" w:eastAsia="Arial" w:hAnsi="Arial" w:cs="Arial"/>
        </w:rPr>
        <w:t>     </w:t>
      </w:r>
      <w:r>
        <w:br w:type="page"/>
      </w:r>
    </w:p>
    <w:p w:rsidR="007433FE" w:rsidRDefault="00831E9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Orientações para Elaboração do Relatório Parcial </w:t>
      </w:r>
    </w:p>
    <w:p w:rsidR="007433FE" w:rsidRDefault="00831E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objetivo do relatório é mostrar o andamento e resultados parciais obtidos na pesquisa, conforme o plano de trabalho do estudante, visando dar visibilidade e transparência aos avaliadores (Núcleo de Pesquisa- NCP SENAC PE) sobre o que realmente foi feito ao longo do projeto.</w:t>
      </w:r>
    </w:p>
    <w:p w:rsidR="007433FE" w:rsidRDefault="00831E9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Itens obrigatórios:</w:t>
      </w:r>
    </w:p>
    <w:p w:rsidR="007433FE" w:rsidRDefault="00831E9D">
      <w:pPr>
        <w:tabs>
          <w:tab w:val="left" w:pos="808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1" w:name="_lnxbz9" w:colFirst="0" w:colLast="0"/>
      <w:bookmarkEnd w:id="11"/>
      <w:r>
        <w:rPr>
          <w:rFonts w:ascii="Arial" w:eastAsia="Arial" w:hAnsi="Arial" w:cs="Arial"/>
          <w:b/>
          <w:sz w:val="24"/>
          <w:szCs w:val="24"/>
        </w:rPr>
        <w:t xml:space="preserve">Texto do Relatório: </w:t>
      </w:r>
      <w:r>
        <w:rPr>
          <w:rFonts w:ascii="Arial" w:eastAsia="Arial" w:hAnsi="Arial" w:cs="Arial"/>
          <w:sz w:val="20"/>
          <w:szCs w:val="20"/>
        </w:rPr>
        <w:t xml:space="preserve">deve ser redigido em Arial; 10; espaçamento entre linhas 1,5; justificado; se houver figuras, tabelas e gráficos serão incluídos no corpo do texto. Os títulos serão escritos em Arial, 12, Negrito; caixa alta. Os subtítulos em Arial, 11, caixa alta, negrito; e, deve incluir os itens abaixo: </w:t>
      </w: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INTRODUÇÃO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 abordar o problema a ser tratado, bem como a justificativa para a pesquisa desenvolvida, incluindo a fundamentação teórica e revisão da literatura que a fundamente.</w:t>
      </w:r>
    </w:p>
    <w:p w:rsidR="007433FE" w:rsidRDefault="007433FE">
      <w:pPr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OBJETIVOS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Listar os objetivos gerais e específicos almejados.</w:t>
      </w: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</w:rPr>
        <w:t>METODOLOGIA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a metodologia utilizada na pesquisa; Se houver, discriminar e quantidade de material (inclusive químico e genético) utilizado na pesquisa, bem como o seu destino. Informar como foram descartados os materiais durante a pesquisa e após a sua conclusão;</w:t>
      </w:r>
    </w:p>
    <w:p w:rsidR="007433FE" w:rsidRDefault="007433FE">
      <w:pPr>
        <w:spacing w:after="0" w:line="240" w:lineRule="auto"/>
        <w:ind w:left="720" w:firstLine="696"/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831E9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RESULTADOS E DISCUSSÕES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Principais obstáculos ou dificuldades porventura encontrados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Informação sobre agressões e/ou violações do equilíbrio ecológico e ambientais porventura observados;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as contribuições da pesquisa para o desenvolvimento científico e tecnológico;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se houve capacitação de recursos humanos e sua fixação na área do projeto;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se houve transferência de conhecimentos ou geração de novos produtos, tecnologias ou patentes.</w:t>
      </w:r>
    </w:p>
    <w:p w:rsidR="007433FE" w:rsidRDefault="007433F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433FE" w:rsidRDefault="00831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CONCLUSÕES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Devem ser redigidas em forma de texto com fonte Arial, tamanho 10, justificado com espaçamento 1,5; e devem abranger principalmente os resultados alcançados ressaltando os produtos obtidos (quando for o caso), incluindo patentes. </w:t>
      </w: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433FE" w:rsidRDefault="00831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PARECER DO ORIENTADOR: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Devem ser relatadas as atividades desenvolvidas pelo aluno e a contribuição da pesquisa para o seu rendimento acadêmico.</w:t>
      </w:r>
    </w:p>
    <w:p w:rsidR="007433FE" w:rsidRDefault="007433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433FE" w:rsidRDefault="00831E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  <w:color w:val="000000"/>
        </w:rPr>
        <w:t>REFERÊNCIAS BIBLIOGRÁFICAS</w:t>
      </w:r>
    </w:p>
    <w:p w:rsidR="007433FE" w:rsidRDefault="00831E9D">
      <w:pPr>
        <w:spacing w:after="0" w:line="240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Devem ser listadas conforme as normas da ABNT vigentes.</w:t>
      </w:r>
    </w:p>
    <w:p w:rsidR="007433FE" w:rsidRDefault="007433FE">
      <w:pPr>
        <w:jc w:val="both"/>
        <w:rPr>
          <w:rFonts w:ascii="Arial" w:eastAsia="Arial" w:hAnsi="Arial" w:cs="Arial"/>
          <w:sz w:val="20"/>
          <w:szCs w:val="20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7433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433FE" w:rsidRDefault="00831E9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Sequência para encadernação e entrega dos relatórios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Capa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Folha de rosto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de Figuras (optativo) *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de Tabelas (optativo) *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de Gráficos  (optativo)*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Sumário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Texto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Conclusões (obrigatório)</w:t>
      </w:r>
    </w:p>
    <w:p w:rsidR="007433FE" w:rsidRDefault="00831E9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Referências Bibliográficas (obrigatório)</w:t>
      </w:r>
    </w:p>
    <w:p w:rsidR="007433FE" w:rsidRDefault="007433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7433FE" w:rsidRDefault="00831E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Figuras, Tabelas, e Gráficos, se forem utilizados, todos devem ser discriminados em um índice.</w:t>
      </w:r>
    </w:p>
    <w:p w:rsidR="007433FE" w:rsidRDefault="007433FE">
      <w:pPr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7433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4520"/>
    <w:multiLevelType w:val="multilevel"/>
    <w:tmpl w:val="228014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0F3875"/>
    <w:multiLevelType w:val="multilevel"/>
    <w:tmpl w:val="36CEF8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FE"/>
    <w:rsid w:val="004B3BB2"/>
    <w:rsid w:val="00700707"/>
    <w:rsid w:val="007433FE"/>
    <w:rsid w:val="008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8AE90"/>
  <w15:docId w15:val="{8484E313-03DD-1B4A-9954-BA797F87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2021-01-20T22:24:00Z</dcterms:created>
  <dcterms:modified xsi:type="dcterms:W3CDTF">2021-01-20T22:30:00Z</dcterms:modified>
</cp:coreProperties>
</file>